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893226" w:rsidRPr="00BF7915" w:rsidTr="00413AC2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26" w:rsidRPr="00BF7915" w:rsidRDefault="00893226" w:rsidP="00413AC2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893226" w:rsidRPr="00BF7915" w:rsidRDefault="00893226" w:rsidP="00413AC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893226" w:rsidRPr="00BF7915" w:rsidRDefault="00893226" w:rsidP="00413AC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893226" w:rsidRPr="00BF7915" w:rsidRDefault="00893226" w:rsidP="00413AC2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93226" w:rsidRPr="00BF7915" w:rsidRDefault="00893226" w:rsidP="00413AC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93226" w:rsidRPr="00BF7915" w:rsidTr="00413A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93226" w:rsidRPr="00BF7915" w:rsidRDefault="00893226" w:rsidP="00413A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226" w:rsidRPr="00BF7915" w:rsidRDefault="00893226" w:rsidP="00413AC2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893226" w:rsidRPr="00BF7915" w:rsidTr="00413A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93226" w:rsidRPr="00BF7915" w:rsidRDefault="00893226" w:rsidP="00413AC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226" w:rsidRPr="00BF7915" w:rsidRDefault="00893226" w:rsidP="00893226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893226" w:rsidRPr="00BF7915" w:rsidTr="00413AC2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893226" w:rsidRPr="00BF7915" w:rsidRDefault="00893226" w:rsidP="00413A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93226" w:rsidRPr="00BF7915" w:rsidRDefault="00893226" w:rsidP="00413AC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3226" w:rsidRPr="00BF7915" w:rsidRDefault="00893226" w:rsidP="00413AC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893226" w:rsidRDefault="00893226" w:rsidP="00C42736">
      <w:pPr>
        <w:jc w:val="both"/>
        <w:rPr>
          <w:sz w:val="22"/>
          <w:szCs w:val="22"/>
          <w:lang w:val="hr-HR"/>
        </w:rPr>
      </w:pPr>
    </w:p>
    <w:p w:rsidR="00C42736" w:rsidRDefault="00C42736" w:rsidP="00C4273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E07CAD">
        <w:rPr>
          <w:b/>
          <w:sz w:val="26"/>
          <w:szCs w:val="26"/>
          <w:lang w:val="hr-HR"/>
        </w:rPr>
        <w:t xml:space="preserve">BRISANJE </w:t>
      </w:r>
      <w:r w:rsidR="004F4639">
        <w:rPr>
          <w:b/>
          <w:sz w:val="26"/>
          <w:szCs w:val="26"/>
          <w:lang w:val="hr-HR"/>
        </w:rPr>
        <w:t>BRODA</w:t>
      </w:r>
      <w:r w:rsidR="00B4300C">
        <w:rPr>
          <w:b/>
          <w:sz w:val="26"/>
          <w:szCs w:val="26"/>
          <w:lang w:val="hr-HR"/>
        </w:rPr>
        <w:t xml:space="preserve"> UNUTARNJE PLOVIDBE</w:t>
      </w:r>
      <w:r w:rsidR="00B4300C">
        <w:rPr>
          <w:b/>
          <w:sz w:val="26"/>
          <w:szCs w:val="26"/>
          <w:lang w:val="hr-HR"/>
        </w:rPr>
        <w:br/>
      </w:r>
      <w:r>
        <w:rPr>
          <w:b/>
          <w:sz w:val="26"/>
          <w:szCs w:val="26"/>
          <w:lang w:val="hr-HR"/>
        </w:rPr>
        <w:t xml:space="preserve"> </w:t>
      </w:r>
      <w:r w:rsidR="00E07CAD">
        <w:rPr>
          <w:b/>
          <w:sz w:val="26"/>
          <w:szCs w:val="26"/>
          <w:lang w:val="hr-HR"/>
        </w:rPr>
        <w:t>IZ</w:t>
      </w:r>
      <w:r>
        <w:rPr>
          <w:b/>
          <w:sz w:val="26"/>
          <w:szCs w:val="26"/>
          <w:lang w:val="hr-HR"/>
        </w:rPr>
        <w:t xml:space="preserve"> UPISNIK</w:t>
      </w:r>
      <w:r w:rsidR="00ED413D">
        <w:rPr>
          <w:b/>
          <w:sz w:val="26"/>
          <w:szCs w:val="26"/>
          <w:lang w:val="hr-HR"/>
        </w:rPr>
        <w:t>A</w:t>
      </w:r>
      <w:r>
        <w:rPr>
          <w:b/>
          <w:sz w:val="26"/>
          <w:szCs w:val="26"/>
          <w:lang w:val="hr-HR"/>
        </w:rPr>
        <w:t xml:space="preserve"> BRODOVA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B16414" w:rsidRDefault="00B16414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E07CAD" w:rsidRPr="007F1297" w:rsidTr="00314EF6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E07CAD" w:rsidRPr="007F1297" w:rsidRDefault="00E07CAD" w:rsidP="00456066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>
              <w:rPr>
                <w:b/>
                <w:sz w:val="22"/>
              </w:rPr>
              <w:t>BRISANJE</w:t>
            </w:r>
            <w:r w:rsidRPr="007F1297">
              <w:rPr>
                <w:b/>
                <w:sz w:val="22"/>
              </w:rPr>
              <w:t xml:space="preserve"> PODNOSI SE ZA SLJEDEĆI </w:t>
            </w:r>
            <w:r w:rsidR="00456066">
              <w:rPr>
                <w:b/>
                <w:sz w:val="22"/>
              </w:rPr>
              <w:t>BROD</w:t>
            </w:r>
            <w:r w:rsidR="00AB4E69">
              <w:rPr>
                <w:b/>
                <w:sz w:val="22"/>
              </w:rPr>
              <w:t xml:space="preserve"> </w:t>
            </w:r>
            <w:r w:rsidR="00AB4E69" w:rsidRPr="00AB4E69">
              <w:rPr>
                <w:b/>
                <w:sz w:val="22"/>
              </w:rPr>
              <w:t>UNUTARNJE PLOVIDBE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5A05BF" w:rsidTr="00835278">
        <w:trPr>
          <w:trHeight w:hRule="exact" w:val="567"/>
        </w:trPr>
        <w:tc>
          <w:tcPr>
            <w:tcW w:w="2972" w:type="dxa"/>
            <w:vAlign w:val="center"/>
          </w:tcPr>
          <w:p w:rsidR="005A05BF" w:rsidRDefault="005A05BF" w:rsidP="005A05BF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broda</w:t>
            </w:r>
            <w:proofErr w:type="spellEnd"/>
            <w:r>
              <w:t>:</w:t>
            </w:r>
          </w:p>
        </w:tc>
        <w:tc>
          <w:tcPr>
            <w:tcW w:w="6378" w:type="dxa"/>
            <w:vAlign w:val="center"/>
          </w:tcPr>
          <w:p w:rsidR="005A05BF" w:rsidRDefault="005A05BF" w:rsidP="00314EF6"/>
        </w:tc>
      </w:tr>
      <w:tr w:rsidR="005A05BF" w:rsidTr="00264204">
        <w:trPr>
          <w:trHeight w:hRule="exact" w:val="567"/>
        </w:trPr>
        <w:tc>
          <w:tcPr>
            <w:tcW w:w="2972" w:type="dxa"/>
            <w:vAlign w:val="center"/>
          </w:tcPr>
          <w:p w:rsidR="005A05BF" w:rsidRDefault="005A05BF" w:rsidP="005A05BF">
            <w:r>
              <w:t>NIB:</w:t>
            </w:r>
          </w:p>
          <w:p w:rsidR="005A05BF" w:rsidRDefault="005A05BF" w:rsidP="005A05BF">
            <w:r w:rsidRPr="00C1065B">
              <w:rPr>
                <w:i/>
              </w:rPr>
              <w:t>(</w:t>
            </w:r>
            <w:proofErr w:type="spellStart"/>
            <w:r w:rsidRPr="00C1065B">
              <w:rPr>
                <w:i/>
              </w:rPr>
              <w:t>Nacionalni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identifikacijski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broj</w:t>
            </w:r>
            <w:proofErr w:type="spellEnd"/>
            <w:r w:rsidRPr="00C1065B">
              <w:rPr>
                <w:i/>
              </w:rPr>
              <w:t>)</w:t>
            </w:r>
            <w:r w:rsidR="00F95638"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5A05BF" w:rsidRDefault="005A05BF" w:rsidP="004F4639"/>
        </w:tc>
      </w:tr>
      <w:tr w:rsidR="005A05BF" w:rsidTr="00F0505A">
        <w:trPr>
          <w:trHeight w:hRule="exact" w:val="567"/>
        </w:trPr>
        <w:tc>
          <w:tcPr>
            <w:tcW w:w="2972" w:type="dxa"/>
            <w:vAlign w:val="center"/>
          </w:tcPr>
          <w:p w:rsidR="005A05BF" w:rsidRDefault="005A05BF" w:rsidP="005A05BF">
            <w:r>
              <w:t>ENI:</w:t>
            </w:r>
          </w:p>
        </w:tc>
        <w:tc>
          <w:tcPr>
            <w:tcW w:w="6378" w:type="dxa"/>
            <w:vAlign w:val="center"/>
          </w:tcPr>
          <w:p w:rsidR="005A05BF" w:rsidRDefault="005A05BF" w:rsidP="00314EF6"/>
        </w:tc>
      </w:tr>
    </w:tbl>
    <w:p w:rsidR="00893226" w:rsidRDefault="00893226" w:rsidP="00893226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248"/>
        <w:gridCol w:w="4535"/>
      </w:tblGrid>
      <w:tr w:rsidR="00E63845" w:rsidTr="00F33519">
        <w:tc>
          <w:tcPr>
            <w:tcW w:w="9350" w:type="dxa"/>
            <w:gridSpan w:val="3"/>
            <w:vAlign w:val="center"/>
          </w:tcPr>
          <w:p w:rsidR="00E63845" w:rsidRPr="00E63845" w:rsidRDefault="00B16414" w:rsidP="00A5284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63845">
              <w:rPr>
                <w:b/>
                <w:sz w:val="22"/>
                <w:szCs w:val="22"/>
                <w:lang w:val="hr-HR"/>
              </w:rPr>
              <w:t>Razlog podnošen</w:t>
            </w:r>
            <w:r>
              <w:rPr>
                <w:b/>
                <w:sz w:val="22"/>
                <w:szCs w:val="22"/>
                <w:lang w:val="hr-HR"/>
              </w:rPr>
              <w:t>ja zahtjeva za brisanje prethodno navedenog</w:t>
            </w:r>
            <w:r w:rsidRPr="00E63845">
              <w:rPr>
                <w:b/>
                <w:sz w:val="22"/>
                <w:szCs w:val="22"/>
                <w:lang w:val="hr-HR"/>
              </w:rPr>
              <w:t xml:space="preserve"> plov</w:t>
            </w:r>
            <w:r w:rsidR="00A52847">
              <w:rPr>
                <w:b/>
                <w:sz w:val="22"/>
                <w:szCs w:val="22"/>
                <w:lang w:val="hr-HR"/>
              </w:rPr>
              <w:t>ila</w:t>
            </w:r>
          </w:p>
        </w:tc>
      </w:tr>
      <w:tr w:rsidR="00E63845" w:rsidTr="00F33519">
        <w:trPr>
          <w:trHeight w:hRule="exact" w:val="397"/>
        </w:trPr>
        <w:sdt>
          <w:sdtPr>
            <w:rPr>
              <w:lang w:val="hr-HR"/>
            </w:rPr>
            <w:id w:val="209619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63845" w:rsidRDefault="00E63845" w:rsidP="00EC058E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E63845" w:rsidRPr="00EC058E" w:rsidRDefault="00E63845" w:rsidP="00C42736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trajno povlačenje iz plovidbe</w:t>
            </w:r>
          </w:p>
        </w:tc>
      </w:tr>
      <w:tr w:rsidR="00E63845" w:rsidTr="00F33519">
        <w:trPr>
          <w:trHeight w:hRule="exact" w:val="397"/>
        </w:trPr>
        <w:sdt>
          <w:sdtPr>
            <w:rPr>
              <w:lang w:val="hr-HR"/>
            </w:rPr>
            <w:id w:val="17154581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63845" w:rsidRDefault="00E63845" w:rsidP="00EC058E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E63845" w:rsidRPr="00EC058E" w:rsidRDefault="00E63845" w:rsidP="00C42736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propast</w:t>
            </w:r>
          </w:p>
        </w:tc>
      </w:tr>
      <w:tr w:rsidR="00E63845" w:rsidTr="00F33519">
        <w:trPr>
          <w:trHeight w:hRule="exact" w:val="397"/>
        </w:trPr>
        <w:sdt>
          <w:sdtPr>
            <w:rPr>
              <w:lang w:val="hr-HR"/>
            </w:rPr>
            <w:id w:val="9669402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63845" w:rsidRDefault="00E63845" w:rsidP="00EC058E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E63845" w:rsidRPr="00EC058E" w:rsidRDefault="00E63845" w:rsidP="00C42736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pretpostavka propasti</w:t>
            </w:r>
          </w:p>
        </w:tc>
      </w:tr>
      <w:tr w:rsidR="000476C4" w:rsidTr="00F33519">
        <w:trPr>
          <w:trHeight w:hRule="exact" w:val="397"/>
        </w:trPr>
        <w:sdt>
          <w:sdtPr>
            <w:rPr>
              <w:lang w:val="hr-HR"/>
            </w:rPr>
            <w:id w:val="16799221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0476C4" w:rsidRDefault="000476C4" w:rsidP="00EC058E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vAlign w:val="center"/>
          </w:tcPr>
          <w:p w:rsidR="000476C4" w:rsidRPr="00EC058E" w:rsidRDefault="00A52847" w:rsidP="00E6384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plovilo</w:t>
            </w:r>
            <w:r w:rsidR="000476C4" w:rsidRPr="00EC058E">
              <w:rPr>
                <w:lang w:val="hr-HR"/>
              </w:rPr>
              <w:t xml:space="preserve"> će se upisati u strani upisnik sljedeće države:</w:t>
            </w:r>
          </w:p>
        </w:tc>
        <w:tc>
          <w:tcPr>
            <w:tcW w:w="4535" w:type="dxa"/>
            <w:vAlign w:val="center"/>
          </w:tcPr>
          <w:p w:rsidR="000476C4" w:rsidRPr="00EC058E" w:rsidRDefault="000476C4" w:rsidP="00E63845">
            <w:pPr>
              <w:jc w:val="both"/>
              <w:rPr>
                <w:lang w:val="hr-HR"/>
              </w:rPr>
            </w:pPr>
          </w:p>
        </w:tc>
      </w:tr>
      <w:tr w:rsidR="000476C4" w:rsidTr="00F33519">
        <w:trPr>
          <w:trHeight w:hRule="exact" w:val="397"/>
        </w:trPr>
        <w:tc>
          <w:tcPr>
            <w:tcW w:w="567" w:type="dxa"/>
            <w:vMerge/>
            <w:vAlign w:val="center"/>
          </w:tcPr>
          <w:p w:rsidR="000476C4" w:rsidRDefault="000476C4" w:rsidP="00EC058E">
            <w:pPr>
              <w:jc w:val="center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0476C4" w:rsidRPr="00EC058E" w:rsidRDefault="000476C4" w:rsidP="00E63845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vAlign w:val="center"/>
          </w:tcPr>
          <w:p w:rsidR="000476C4" w:rsidRPr="00EC058E" w:rsidRDefault="000476C4" w:rsidP="00E63845">
            <w:pPr>
              <w:jc w:val="both"/>
              <w:rPr>
                <w:lang w:val="hr-HR"/>
              </w:rPr>
            </w:pPr>
          </w:p>
        </w:tc>
      </w:tr>
      <w:tr w:rsidR="00E63845" w:rsidTr="00F33519">
        <w:trPr>
          <w:trHeight w:hRule="exact" w:val="397"/>
        </w:trPr>
        <w:sdt>
          <w:sdtPr>
            <w:rPr>
              <w:lang w:val="hr-HR"/>
            </w:rPr>
            <w:id w:val="15541242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E63845" w:rsidRDefault="00E63845" w:rsidP="00EC058E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vAlign w:val="center"/>
          </w:tcPr>
          <w:p w:rsidR="00E63845" w:rsidRPr="00EC058E" w:rsidRDefault="00E63845" w:rsidP="00C42736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ništa od gore navedenog - drugi razlog:</w:t>
            </w:r>
          </w:p>
        </w:tc>
        <w:tc>
          <w:tcPr>
            <w:tcW w:w="4535" w:type="dxa"/>
            <w:vAlign w:val="center"/>
          </w:tcPr>
          <w:p w:rsidR="00E63845" w:rsidRPr="00EC058E" w:rsidRDefault="00E63845" w:rsidP="00C42736">
            <w:pPr>
              <w:jc w:val="both"/>
              <w:rPr>
                <w:lang w:val="hr-HR"/>
              </w:rPr>
            </w:pPr>
          </w:p>
        </w:tc>
      </w:tr>
      <w:tr w:rsidR="00E63845" w:rsidTr="00F33519">
        <w:trPr>
          <w:trHeight w:hRule="exact" w:val="397"/>
        </w:trPr>
        <w:tc>
          <w:tcPr>
            <w:tcW w:w="567" w:type="dxa"/>
            <w:vMerge/>
            <w:vAlign w:val="center"/>
          </w:tcPr>
          <w:p w:rsidR="00E63845" w:rsidRDefault="00E63845" w:rsidP="00C42736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E63845" w:rsidRPr="00EC058E" w:rsidRDefault="00E63845" w:rsidP="00C42736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vAlign w:val="center"/>
          </w:tcPr>
          <w:p w:rsidR="00E63845" w:rsidRPr="00EC058E" w:rsidRDefault="00E63845" w:rsidP="00C42736">
            <w:pPr>
              <w:jc w:val="both"/>
              <w:rPr>
                <w:lang w:val="hr-HR"/>
              </w:rPr>
            </w:pPr>
          </w:p>
        </w:tc>
      </w:tr>
      <w:tr w:rsidR="00E63845" w:rsidTr="00F33519">
        <w:trPr>
          <w:trHeight w:hRule="exact" w:val="397"/>
        </w:trPr>
        <w:tc>
          <w:tcPr>
            <w:tcW w:w="567" w:type="dxa"/>
            <w:vMerge/>
            <w:vAlign w:val="center"/>
          </w:tcPr>
          <w:p w:rsidR="00E63845" w:rsidRDefault="00E63845" w:rsidP="00C42736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E63845" w:rsidRPr="00EC058E" w:rsidRDefault="00E63845" w:rsidP="00C42736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vAlign w:val="center"/>
          </w:tcPr>
          <w:p w:rsidR="00E63845" w:rsidRPr="00EC058E" w:rsidRDefault="00E63845" w:rsidP="00C42736">
            <w:pPr>
              <w:jc w:val="both"/>
              <w:rPr>
                <w:lang w:val="hr-HR"/>
              </w:rPr>
            </w:pPr>
          </w:p>
        </w:tc>
      </w:tr>
    </w:tbl>
    <w:p w:rsidR="00893226" w:rsidRDefault="00893226" w:rsidP="00C42736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C96CC3" w:rsidRPr="00BF7915" w:rsidTr="002C4956">
        <w:tc>
          <w:tcPr>
            <w:tcW w:w="9351" w:type="dxa"/>
            <w:gridSpan w:val="4"/>
            <w:vAlign w:val="center"/>
          </w:tcPr>
          <w:p w:rsidR="00C96CC3" w:rsidRPr="00BF7915" w:rsidRDefault="00C96CC3" w:rsidP="002C4956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C96CC3" w:rsidRPr="00BF7915" w:rsidRDefault="00C96CC3" w:rsidP="002C4956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C96CC3" w:rsidRPr="00BF7915" w:rsidTr="002C4956">
        <w:tc>
          <w:tcPr>
            <w:tcW w:w="6799" w:type="dxa"/>
            <w:gridSpan w:val="2"/>
            <w:vMerge w:val="restart"/>
            <w:vAlign w:val="center"/>
          </w:tcPr>
          <w:p w:rsidR="00C96CC3" w:rsidRPr="00BF7915" w:rsidRDefault="00C96CC3" w:rsidP="002C4956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C96CC3" w:rsidRPr="00BF7915" w:rsidRDefault="00C96CC3" w:rsidP="002C4956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C96CC3" w:rsidRPr="00BF7915" w:rsidRDefault="00C96CC3" w:rsidP="002C4956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C96CC3" w:rsidRPr="00BF7915" w:rsidRDefault="00C96CC3" w:rsidP="002C4956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C96CC3" w:rsidRPr="00BF7915" w:rsidTr="002C4956">
        <w:tc>
          <w:tcPr>
            <w:tcW w:w="6799" w:type="dxa"/>
            <w:gridSpan w:val="2"/>
            <w:vMerge/>
            <w:vAlign w:val="center"/>
          </w:tcPr>
          <w:p w:rsidR="00C96CC3" w:rsidRPr="00BF7915" w:rsidRDefault="00C96CC3" w:rsidP="002C4956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C96CC3" w:rsidRPr="00BF7915" w:rsidRDefault="00C96CC3" w:rsidP="002C4956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C96CC3" w:rsidRPr="00BF7915" w:rsidRDefault="00C96CC3" w:rsidP="002C4956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96CC3" w:rsidRPr="00BF7915" w:rsidTr="002C4956">
        <w:trPr>
          <w:trHeight w:hRule="exact" w:val="284"/>
        </w:trPr>
        <w:tc>
          <w:tcPr>
            <w:tcW w:w="5098" w:type="dxa"/>
            <w:vAlign w:val="center"/>
          </w:tcPr>
          <w:p w:rsidR="00C96CC3" w:rsidRPr="00BF7915" w:rsidRDefault="00C96CC3" w:rsidP="002C4956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C96CC3" w:rsidRPr="00BF7915" w:rsidRDefault="00C96CC3" w:rsidP="002C4956">
            <w:pPr>
              <w:rPr>
                <w:color w:val="000000" w:themeColor="text1"/>
              </w:rPr>
            </w:pPr>
          </w:p>
        </w:tc>
      </w:tr>
    </w:tbl>
    <w:p w:rsidR="00893226" w:rsidRDefault="00893226">
      <w:pPr>
        <w:spacing w:after="160" w:line="259" w:lineRule="auto"/>
        <w:rPr>
          <w:sz w:val="22"/>
          <w:szCs w:val="22"/>
          <w:lang w:val="hr-HR"/>
        </w:rPr>
      </w:pPr>
      <w:bookmarkStart w:id="0" w:name="_GoBack"/>
      <w:bookmarkEnd w:id="0"/>
      <w:r>
        <w:rPr>
          <w:sz w:val="22"/>
          <w:szCs w:val="22"/>
          <w:lang w:val="hr-HR"/>
        </w:rP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C42736" w:rsidRPr="009C63B5" w:rsidTr="00A6357C">
        <w:tc>
          <w:tcPr>
            <w:tcW w:w="9351" w:type="dxa"/>
            <w:gridSpan w:val="2"/>
            <w:vAlign w:val="center"/>
          </w:tcPr>
          <w:p w:rsidR="00C42736" w:rsidRPr="009C63B5" w:rsidRDefault="00C42736" w:rsidP="00A6357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lastRenderedPageBreak/>
              <w:t>PRILOZI</w:t>
            </w:r>
          </w:p>
        </w:tc>
      </w:tr>
      <w:tr w:rsidR="00E63845" w:rsidRPr="00EC5225" w:rsidTr="00A6357C">
        <w:sdt>
          <w:sdtPr>
            <w:rPr>
              <w:lang w:val="hr-HR"/>
            </w:rPr>
            <w:id w:val="2842429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63845" w:rsidRDefault="00E63845" w:rsidP="00717C80">
                <w:pPr>
                  <w:jc w:val="center"/>
                  <w:rPr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E63845" w:rsidRDefault="00E63845" w:rsidP="00A6357C">
            <w:proofErr w:type="spellStart"/>
            <w:r>
              <w:t>Upisni</w:t>
            </w:r>
            <w:proofErr w:type="spellEnd"/>
            <w:r>
              <w:t xml:space="preserve"> list</w:t>
            </w:r>
          </w:p>
        </w:tc>
      </w:tr>
      <w:tr w:rsidR="00E63845" w:rsidRPr="00EC5225" w:rsidTr="00A6357C">
        <w:sdt>
          <w:sdtPr>
            <w:rPr>
              <w:lang w:val="hr-HR"/>
            </w:rPr>
            <w:id w:val="10879738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63845" w:rsidRDefault="00E63845" w:rsidP="00717C80">
                <w:pPr>
                  <w:jc w:val="center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E63845" w:rsidRDefault="00E63845" w:rsidP="00A52847">
            <w:proofErr w:type="spellStart"/>
            <w:r w:rsidRPr="00E63845">
              <w:rPr>
                <w:b/>
                <w:i/>
              </w:rPr>
              <w:t>Ako</w:t>
            </w:r>
            <w:proofErr w:type="spellEnd"/>
            <w:r w:rsidRPr="00E63845">
              <w:rPr>
                <w:b/>
                <w:i/>
              </w:rPr>
              <w:t xml:space="preserve"> </w:t>
            </w:r>
            <w:proofErr w:type="spellStart"/>
            <w:r w:rsidRPr="00E63845">
              <w:rPr>
                <w:b/>
                <w:i/>
              </w:rPr>
              <w:t>postoji</w:t>
            </w:r>
            <w:proofErr w:type="spellEnd"/>
            <w:r w:rsidRPr="00E63845">
              <w:rPr>
                <w:b/>
                <w:i/>
              </w:rPr>
              <w:t xml:space="preserve"> </w:t>
            </w:r>
            <w:proofErr w:type="spellStart"/>
            <w:r w:rsidRPr="00E63845">
              <w:rPr>
                <w:b/>
                <w:i/>
              </w:rPr>
              <w:t>hipoteka</w:t>
            </w:r>
            <w:proofErr w:type="spellEnd"/>
            <w:r w:rsidRPr="00E63845">
              <w:t xml:space="preserve">; </w:t>
            </w:r>
            <w:proofErr w:type="spellStart"/>
            <w:r w:rsidRPr="00E63845">
              <w:t>Isprava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iz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koje</w:t>
            </w:r>
            <w:proofErr w:type="spellEnd"/>
            <w:r w:rsidRPr="00E63845">
              <w:t xml:space="preserve"> je </w:t>
            </w:r>
            <w:proofErr w:type="spellStart"/>
            <w:r w:rsidRPr="00E63845">
              <w:t>vidljivo</w:t>
            </w:r>
            <w:proofErr w:type="spellEnd"/>
            <w:r w:rsidRPr="00E63845">
              <w:t xml:space="preserve"> da </w:t>
            </w:r>
            <w:proofErr w:type="spellStart"/>
            <w:r w:rsidRPr="00E63845">
              <w:t>svi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hipotekarni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vjerovnici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pristaju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na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brisanje</w:t>
            </w:r>
            <w:proofErr w:type="spellEnd"/>
            <w:r w:rsidRPr="00E63845">
              <w:t xml:space="preserve"> </w:t>
            </w:r>
            <w:proofErr w:type="spellStart"/>
            <w:r w:rsidR="00AF2FB5">
              <w:t>plov</w:t>
            </w:r>
            <w:r w:rsidR="00A52847">
              <w:t>ila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iz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upisnika</w:t>
            </w:r>
            <w:proofErr w:type="spellEnd"/>
            <w:r w:rsidRPr="00E63845">
              <w:t>.</w:t>
            </w:r>
          </w:p>
        </w:tc>
      </w:tr>
      <w:tr w:rsidR="00C42736" w:rsidRPr="00EC5225" w:rsidTr="00A6357C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EC5225" w:rsidRDefault="00C42736" w:rsidP="00717C80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A5313" w:rsidRDefault="00C42736" w:rsidP="00A6357C">
            <w:r w:rsidRPr="00CA5313">
              <w:t xml:space="preserve">Za </w:t>
            </w:r>
            <w:proofErr w:type="spellStart"/>
            <w:r w:rsidRPr="00CA5313">
              <w:t>strani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pravni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subjekt</w:t>
            </w:r>
            <w:proofErr w:type="spellEnd"/>
            <w:r w:rsidRPr="00CA5313">
              <w:t xml:space="preserve">; </w:t>
            </w:r>
            <w:proofErr w:type="spellStart"/>
            <w:r w:rsidRPr="00CA5313">
              <w:t>izvadak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iz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registra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trgovačkih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društava</w:t>
            </w:r>
            <w:proofErr w:type="spellEnd"/>
            <w:r w:rsidRPr="00CA5313">
              <w:t xml:space="preserve"> za </w:t>
            </w:r>
            <w:proofErr w:type="spellStart"/>
            <w:r w:rsidRPr="00CA5313">
              <w:t>stranu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pravnu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osobu</w:t>
            </w:r>
            <w:proofErr w:type="spellEnd"/>
            <w:r w:rsidRPr="00CA5313">
              <w:t xml:space="preserve">, </w:t>
            </w:r>
            <w:proofErr w:type="spellStart"/>
            <w:r w:rsidRPr="00CA5313">
              <w:t>odnosno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obrtnog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registra</w:t>
            </w:r>
            <w:proofErr w:type="spellEnd"/>
            <w:r w:rsidRPr="00CA5313">
              <w:t xml:space="preserve"> za </w:t>
            </w:r>
            <w:proofErr w:type="spellStart"/>
            <w:r w:rsidRPr="00CA5313">
              <w:t>stranu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fizičku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osobu-obrtnika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ili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preslika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identifikacijske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isprave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strane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fizičke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osobe</w:t>
            </w:r>
            <w:proofErr w:type="spellEnd"/>
            <w:r w:rsidRPr="00CA5313">
              <w:t>.</w:t>
            </w:r>
          </w:p>
        </w:tc>
      </w:tr>
      <w:tr w:rsidR="00C42736" w:rsidRPr="00EC5225" w:rsidTr="00A6357C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C022D7" w:rsidRDefault="00C42736" w:rsidP="00717C80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022D7" w:rsidRDefault="009579B7" w:rsidP="009579B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Punomoć</w:t>
            </w:r>
            <w:proofErr w:type="spellEnd"/>
          </w:p>
        </w:tc>
      </w:tr>
      <w:tr w:rsidR="00893226" w:rsidRPr="00EC5225" w:rsidTr="00A6357C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3226" w:rsidRPr="00C022D7" w:rsidRDefault="00893226" w:rsidP="00893226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893226" w:rsidRPr="00BF7915" w:rsidRDefault="00893226" w:rsidP="00893226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893226" w:rsidRPr="00EC5225" w:rsidTr="00A6357C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3226" w:rsidRPr="00C022D7" w:rsidRDefault="00893226" w:rsidP="00893226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893226" w:rsidRDefault="00893226" w:rsidP="00893226">
            <w:pPr>
              <w:rPr>
                <w:color w:val="000000" w:themeColor="text1"/>
              </w:rPr>
            </w:pPr>
          </w:p>
        </w:tc>
      </w:tr>
      <w:tr w:rsidR="00893226" w:rsidRPr="00EC5225" w:rsidTr="00A6357C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3226" w:rsidRPr="00C022D7" w:rsidRDefault="00893226" w:rsidP="00893226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893226" w:rsidRDefault="00893226" w:rsidP="00893226">
            <w:pPr>
              <w:rPr>
                <w:color w:val="000000" w:themeColor="text1"/>
              </w:rPr>
            </w:pPr>
          </w:p>
        </w:tc>
      </w:tr>
    </w:tbl>
    <w:p w:rsidR="00CF0E1B" w:rsidRDefault="00CF0E1B" w:rsidP="00C42736">
      <w:pPr>
        <w:jc w:val="both"/>
        <w:rPr>
          <w:lang w:val="hr-HR"/>
        </w:rPr>
      </w:pPr>
    </w:p>
    <w:p w:rsidR="00695D3F" w:rsidRPr="00207B55" w:rsidRDefault="00695D3F" w:rsidP="00C42736">
      <w:pPr>
        <w:jc w:val="both"/>
        <w:rPr>
          <w:lang w:val="hr-HR"/>
        </w:rPr>
      </w:pPr>
    </w:p>
    <w:p w:rsidR="00C42736" w:rsidRPr="00207B55" w:rsidRDefault="00C42736" w:rsidP="00C4273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C42736" w:rsidRPr="00207B55" w:rsidTr="00A6357C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</w:tr>
      <w:tr w:rsidR="00C42736" w:rsidRPr="00207B55" w:rsidTr="00A6357C"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C42736" w:rsidRPr="00207B55" w:rsidRDefault="00C42736" w:rsidP="00C42736">
      <w:pPr>
        <w:jc w:val="both"/>
        <w:rPr>
          <w:b/>
          <w:lang w:val="hr-HR"/>
        </w:rPr>
      </w:pPr>
    </w:p>
    <w:sectPr w:rsidR="00C42736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E5" w:rsidRDefault="007477E5" w:rsidP="00103DF4">
      <w:r>
        <w:separator/>
      </w:r>
    </w:p>
  </w:endnote>
  <w:endnote w:type="continuationSeparator" w:id="0">
    <w:p w:rsidR="007477E5" w:rsidRDefault="007477E5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103DF4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C96CC3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C96CC3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E5" w:rsidRDefault="007477E5" w:rsidP="00103DF4">
      <w:r>
        <w:separator/>
      </w:r>
    </w:p>
  </w:footnote>
  <w:footnote w:type="continuationSeparator" w:id="0">
    <w:p w:rsidR="007477E5" w:rsidRDefault="007477E5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476C4"/>
    <w:rsid w:val="000658C9"/>
    <w:rsid w:val="000923C7"/>
    <w:rsid w:val="000B7658"/>
    <w:rsid w:val="00103DF4"/>
    <w:rsid w:val="00115B5F"/>
    <w:rsid w:val="00132982"/>
    <w:rsid w:val="0015498A"/>
    <w:rsid w:val="00272422"/>
    <w:rsid w:val="00284D22"/>
    <w:rsid w:val="00285FC0"/>
    <w:rsid w:val="00297853"/>
    <w:rsid w:val="002A4B40"/>
    <w:rsid w:val="003102FD"/>
    <w:rsid w:val="00456066"/>
    <w:rsid w:val="004F4639"/>
    <w:rsid w:val="004F5283"/>
    <w:rsid w:val="00512D5F"/>
    <w:rsid w:val="005A05BF"/>
    <w:rsid w:val="005C127D"/>
    <w:rsid w:val="005C18A9"/>
    <w:rsid w:val="005D6B1E"/>
    <w:rsid w:val="006060BB"/>
    <w:rsid w:val="00616FFD"/>
    <w:rsid w:val="00634E0D"/>
    <w:rsid w:val="00666447"/>
    <w:rsid w:val="006849E2"/>
    <w:rsid w:val="00695D3F"/>
    <w:rsid w:val="006C6911"/>
    <w:rsid w:val="00717C80"/>
    <w:rsid w:val="007477E5"/>
    <w:rsid w:val="00791CC7"/>
    <w:rsid w:val="007B73E6"/>
    <w:rsid w:val="007F05C3"/>
    <w:rsid w:val="008060FB"/>
    <w:rsid w:val="0086148B"/>
    <w:rsid w:val="008720D1"/>
    <w:rsid w:val="00893226"/>
    <w:rsid w:val="008C4E94"/>
    <w:rsid w:val="0094137F"/>
    <w:rsid w:val="009579B7"/>
    <w:rsid w:val="009E3A47"/>
    <w:rsid w:val="00A357EC"/>
    <w:rsid w:val="00A52847"/>
    <w:rsid w:val="00A81963"/>
    <w:rsid w:val="00AA1AE8"/>
    <w:rsid w:val="00AB4E69"/>
    <w:rsid w:val="00AC408D"/>
    <w:rsid w:val="00AF2FB5"/>
    <w:rsid w:val="00B16414"/>
    <w:rsid w:val="00B33020"/>
    <w:rsid w:val="00B4300C"/>
    <w:rsid w:val="00B7308E"/>
    <w:rsid w:val="00B77C3E"/>
    <w:rsid w:val="00B87219"/>
    <w:rsid w:val="00B944AF"/>
    <w:rsid w:val="00C343A5"/>
    <w:rsid w:val="00C42736"/>
    <w:rsid w:val="00C5501E"/>
    <w:rsid w:val="00C96B07"/>
    <w:rsid w:val="00C96CC3"/>
    <w:rsid w:val="00CA5313"/>
    <w:rsid w:val="00CD38AF"/>
    <w:rsid w:val="00CF0E1B"/>
    <w:rsid w:val="00CF2BE3"/>
    <w:rsid w:val="00DB3F9C"/>
    <w:rsid w:val="00DB48BC"/>
    <w:rsid w:val="00DD00A2"/>
    <w:rsid w:val="00E07CAD"/>
    <w:rsid w:val="00E637E7"/>
    <w:rsid w:val="00E63845"/>
    <w:rsid w:val="00EB6500"/>
    <w:rsid w:val="00EC058E"/>
    <w:rsid w:val="00ED413D"/>
    <w:rsid w:val="00EF55ED"/>
    <w:rsid w:val="00F26DDE"/>
    <w:rsid w:val="00F33519"/>
    <w:rsid w:val="00F47E69"/>
    <w:rsid w:val="00F95638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E9F8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3</cp:revision>
  <cp:lastPrinted>2022-12-02T12:44:00Z</cp:lastPrinted>
  <dcterms:created xsi:type="dcterms:W3CDTF">2024-04-30T08:04:00Z</dcterms:created>
  <dcterms:modified xsi:type="dcterms:W3CDTF">2024-04-30T08:08:00Z</dcterms:modified>
</cp:coreProperties>
</file>